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54F7" w14:textId="77777777" w:rsidR="003C68C3" w:rsidRPr="009C0D74" w:rsidRDefault="003C68C3" w:rsidP="003C68C3">
      <w:pPr>
        <w:spacing w:after="0" w:line="360" w:lineRule="atLeast"/>
        <w:ind w:left="3540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</w:pPr>
      <w:bookmarkStart w:id="0" w:name="_GoBack"/>
      <w:bookmarkEnd w:id="0"/>
      <w:r w:rsidRPr="009C0D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 xml:space="preserve">Директору спеціалізованої школи № 210 </w:t>
      </w:r>
    </w:p>
    <w:p w14:paraId="3EDE4C71" w14:textId="77777777" w:rsidR="003C68C3" w:rsidRPr="009C0D74" w:rsidRDefault="003C68C3" w:rsidP="003C68C3">
      <w:pPr>
        <w:spacing w:after="0" w:line="360" w:lineRule="atLeast"/>
        <w:ind w:left="3540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 xml:space="preserve">Оболонського району м. Києва </w:t>
      </w:r>
    </w:p>
    <w:p w14:paraId="7127542E" w14:textId="77777777" w:rsidR="003C68C3" w:rsidRPr="009C0D74" w:rsidRDefault="003C68C3" w:rsidP="003C68C3">
      <w:pPr>
        <w:spacing w:after="0" w:line="360" w:lineRule="atLeast"/>
        <w:ind w:left="3540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proofErr w:type="spellStart"/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Ламзі</w:t>
      </w:r>
      <w:proofErr w:type="spellEnd"/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 Д. В.</w:t>
      </w:r>
    </w:p>
    <w:p w14:paraId="0CD54D58" w14:textId="77777777" w:rsidR="003C68C3" w:rsidRPr="009C0D74" w:rsidRDefault="003C68C3" w:rsidP="003C68C3">
      <w:pPr>
        <w:spacing w:after="0" w:line="360" w:lineRule="atLeast"/>
        <w:ind w:left="3540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П.І.П. (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заявника</w:t>
      </w: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) ________________________</w:t>
      </w:r>
    </w:p>
    <w:p w14:paraId="6E04DA58" w14:textId="77777777" w:rsidR="003C68C3" w:rsidRPr="009C0D74" w:rsidRDefault="003C68C3" w:rsidP="003C68C3">
      <w:pPr>
        <w:spacing w:after="0" w:line="360" w:lineRule="atLeast"/>
        <w:ind w:left="3540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</w:p>
    <w:p w14:paraId="4B3956B5" w14:textId="77777777" w:rsidR="003C68C3" w:rsidRPr="009C0D74" w:rsidRDefault="003C68C3" w:rsidP="003C68C3">
      <w:pPr>
        <w:spacing w:after="0" w:line="360" w:lineRule="atLeast"/>
        <w:ind w:left="3540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який (яка) проживає за </w:t>
      </w:r>
      <w:proofErr w:type="spellStart"/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адресою</w:t>
      </w:r>
      <w:proofErr w:type="spellEnd"/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:</w:t>
      </w: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br/>
        <w:t>__________________________________</w:t>
      </w: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br/>
        <w:t>         (адреса фактичного місця проживання)</w:t>
      </w:r>
    </w:p>
    <w:p w14:paraId="71C03797" w14:textId="77777777" w:rsidR="003C68C3" w:rsidRPr="009C0D74" w:rsidRDefault="003C68C3" w:rsidP="003C68C3">
      <w:pPr>
        <w:spacing w:after="0" w:line="360" w:lineRule="atLeast"/>
        <w:ind w:left="3540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  <w:r w:rsidRPr="009C0D74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>Контактний телефон</w:t>
      </w:r>
      <w:r w:rsidRPr="009C0D7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: _______________</w:t>
      </w:r>
    </w:p>
    <w:p w14:paraId="762193E3" w14:textId="77777777" w:rsidR="003C68C3" w:rsidRPr="009C31A7" w:rsidRDefault="003C68C3" w:rsidP="003C68C3">
      <w:pPr>
        <w:spacing w:after="0"/>
        <w:ind w:left="2820" w:firstLine="720"/>
        <w:rPr>
          <w:rFonts w:ascii="Times New Roman" w:hAnsi="Times New Roman" w:cs="Times New Roman"/>
          <w:lang w:val="uk-UA"/>
        </w:rPr>
      </w:pPr>
      <w:r w:rsidRPr="009C31A7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>Адреса</w:t>
      </w:r>
      <w:r w:rsidRPr="009C31A7">
        <w:rPr>
          <w:rFonts w:ascii="Times New Roman" w:eastAsia="Times New Roman" w:hAnsi="Times New Roman" w:cs="Times New Roman"/>
          <w:b/>
          <w:color w:val="2A2928"/>
          <w:lang w:val="uk-UA"/>
        </w:rPr>
        <w:t xml:space="preserve"> </w:t>
      </w:r>
      <w:r w:rsidRPr="009C31A7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>електронної поштової скриньки</w:t>
      </w:r>
      <w:r w:rsidRPr="009C31A7">
        <w:rPr>
          <w:rFonts w:ascii="Times New Roman" w:eastAsia="Times New Roman" w:hAnsi="Times New Roman" w:cs="Times New Roman"/>
          <w:color w:val="2A2928"/>
          <w:lang w:val="uk-UA"/>
        </w:rPr>
        <w:t>:</w:t>
      </w:r>
      <w:r>
        <w:rPr>
          <w:rFonts w:ascii="Times New Roman" w:eastAsia="Times New Roman" w:hAnsi="Times New Roman" w:cs="Times New Roman"/>
          <w:color w:val="2A2928"/>
          <w:lang w:val="uk-UA"/>
        </w:rPr>
        <w:t>_____</w:t>
      </w:r>
    </w:p>
    <w:p w14:paraId="01336B5F" w14:textId="77777777" w:rsidR="003C68C3" w:rsidRDefault="003C68C3" w:rsidP="003C68C3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CAAD163" w14:textId="77777777" w:rsidR="003C68C3" w:rsidRPr="009C31A7" w:rsidRDefault="003C68C3" w:rsidP="003C68C3">
      <w:pPr>
        <w:tabs>
          <w:tab w:val="left" w:pos="662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C31A7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Заява</w:t>
      </w:r>
    </w:p>
    <w:p w14:paraId="302F8D72" w14:textId="77777777" w:rsidR="003C68C3" w:rsidRDefault="003C68C3" w:rsidP="003C68C3">
      <w:pPr>
        <w:tabs>
          <w:tab w:val="left" w:pos="257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56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ПІБ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батьків)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батько або мати учениці(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ПІБ </w:t>
      </w:r>
      <w:r w:rsidRPr="007565F8">
        <w:rPr>
          <w:rFonts w:ascii="Times New Roman" w:hAnsi="Times New Roman" w:cs="Times New Roman"/>
          <w:b/>
          <w:sz w:val="28"/>
          <w:szCs w:val="28"/>
          <w:lang w:val="uk-UA"/>
        </w:rPr>
        <w:t>учня/учениці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вказати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59B0">
        <w:rPr>
          <w:rFonts w:ascii="Times New Roman" w:hAnsi="Times New Roman" w:cs="Times New Roman"/>
          <w:b/>
          <w:sz w:val="28"/>
          <w:szCs w:val="28"/>
          <w:lang w:val="uk-UA"/>
        </w:rPr>
        <w:t>клас)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повідомляю,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 або учні 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(вказати ПІБ учня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/учнів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, клас)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ображає/ображають мою дитину. </w:t>
      </w:r>
    </w:p>
    <w:p w14:paraId="2B522286" w14:textId="77777777" w:rsidR="003C68C3" w:rsidRDefault="003C68C3" w:rsidP="003C68C3">
      <w:pPr>
        <w:tabs>
          <w:tab w:val="left" w:pos="257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виражається в тому, що ….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перерахувати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види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образ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, цькувань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)</w:t>
      </w:r>
      <w:r w:rsidRPr="00A8196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які були застосовані до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неї. </w:t>
      </w:r>
    </w:p>
    <w:p w14:paraId="0903312F" w14:textId="77777777" w:rsidR="003C68C3" w:rsidRPr="00A81969" w:rsidRDefault="003C68C3" w:rsidP="003C68C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допомогти у вирішенні даної ситуації, що склалася.</w:t>
      </w:r>
    </w:p>
    <w:p w14:paraId="5A828046" w14:textId="77777777" w:rsidR="003C68C3" w:rsidRPr="00A81969" w:rsidRDefault="003C68C3" w:rsidP="003C68C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7FD55B" w14:textId="77777777" w:rsidR="003C68C3" w:rsidRDefault="003C68C3" w:rsidP="003C68C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28F6FF" w14:textId="77777777" w:rsidR="003C68C3" w:rsidRPr="00A81969" w:rsidRDefault="003C68C3" w:rsidP="003C68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14:paraId="089886E8" w14:textId="77777777" w:rsidR="003C68C3" w:rsidRPr="005059B0" w:rsidRDefault="003C68C3" w:rsidP="003C68C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4F6A66" w14:textId="77777777" w:rsidR="00F12C76" w:rsidRDefault="00F12C76" w:rsidP="006C0B77">
      <w:pPr>
        <w:spacing w:after="0"/>
        <w:ind w:firstLine="709"/>
        <w:jc w:val="both"/>
      </w:pPr>
    </w:p>
    <w:sectPr w:rsidR="00F12C76" w:rsidSect="005059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C3"/>
    <w:rsid w:val="003C68C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7058"/>
  <w15:chartTrackingRefBased/>
  <w15:docId w15:val="{07ED3979-5B61-4A6A-9892-A56528F8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2022-09-28T08:05:00Z</dcterms:created>
  <dcterms:modified xsi:type="dcterms:W3CDTF">2022-09-28T08:06:00Z</dcterms:modified>
</cp:coreProperties>
</file>